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5" w:rsidRDefault="00511E85" w:rsidP="00511E85">
      <w:pPr>
        <w:rPr>
          <w:b/>
        </w:rPr>
      </w:pPr>
      <w:r w:rsidRPr="00511E85">
        <w:rPr>
          <w:b/>
        </w:rPr>
        <w:t>ONLİNE YAZARLIK SÖZLEŞMESİ</w:t>
      </w:r>
    </w:p>
    <w:p w:rsidR="00594167" w:rsidRPr="00511E85" w:rsidRDefault="00594167" w:rsidP="00511E85">
      <w:pPr>
        <w:rPr>
          <w:b/>
        </w:rPr>
      </w:pPr>
      <w:r>
        <w:rPr>
          <w:b/>
        </w:rPr>
        <w:t xml:space="preserve">Her Yazarın 3 </w:t>
      </w:r>
      <w:r w:rsidR="00BE401A">
        <w:rPr>
          <w:b/>
        </w:rPr>
        <w:t>haftalık</w:t>
      </w:r>
      <w:r>
        <w:rPr>
          <w:b/>
        </w:rPr>
        <w:t xml:space="preserve"> Deneme Süresi vardır. Deneme Süresini takiben uygun görülen kişilerle aşağıdaki koşullar çerçevesinde anlaşma sağlanır.</w:t>
      </w:r>
    </w:p>
    <w:p w:rsidR="00511E85" w:rsidRDefault="00511E85" w:rsidP="00511E85">
      <w:r w:rsidRPr="00511E85">
        <w:rPr>
          <w:b/>
        </w:rPr>
        <w:t>1.</w:t>
      </w:r>
      <w:r>
        <w:t xml:space="preserve"> Kopya içerik yazan yazarlara, </w:t>
      </w:r>
      <w:proofErr w:type="spellStart"/>
      <w:r w:rsidR="005A620B">
        <w:t>Dizihaberci</w:t>
      </w:r>
      <w:proofErr w:type="spellEnd"/>
      <w:r w:rsidR="005A620B">
        <w:t>.com yönetimi</w:t>
      </w:r>
      <w:r>
        <w:t xml:space="preserve"> hiçbir ödeme yapmadan yazarlığına son verebilir.</w:t>
      </w:r>
    </w:p>
    <w:p w:rsidR="00511E85" w:rsidRDefault="00511E85" w:rsidP="00511E85">
      <w:r w:rsidRPr="00511E85">
        <w:rPr>
          <w:b/>
        </w:rPr>
        <w:t>2.</w:t>
      </w:r>
      <w:r>
        <w:t xml:space="preserve"> Yazarlarımız 3 gün boyunca yöneticilere haber vermeksizin, sisteme giriş yapmaz ve verilen işleri</w:t>
      </w:r>
    </w:p>
    <w:p w:rsidR="00511E85" w:rsidRDefault="00374324" w:rsidP="00511E85">
      <w:r>
        <w:t>Zamanında yapmaz</w:t>
      </w:r>
      <w:r w:rsidR="00511E85">
        <w:t xml:space="preserve"> ise </w:t>
      </w:r>
      <w:proofErr w:type="spellStart"/>
      <w:r w:rsidR="005A620B">
        <w:t>Dizihaberci</w:t>
      </w:r>
      <w:proofErr w:type="spellEnd"/>
      <w:r w:rsidR="005A620B">
        <w:t>.com yönetimi</w:t>
      </w:r>
      <w:r w:rsidR="00511E85">
        <w:t xml:space="preserve"> yazara hiçbir ödeme ve haber vermeksizin</w:t>
      </w:r>
    </w:p>
    <w:p w:rsidR="00511E85" w:rsidRDefault="00374324" w:rsidP="00511E85">
      <w:proofErr w:type="gramStart"/>
      <w:r>
        <w:t>yazarlığını</w:t>
      </w:r>
      <w:proofErr w:type="gramEnd"/>
      <w:r w:rsidR="00511E85">
        <w:t xml:space="preserve"> </w:t>
      </w:r>
      <w:proofErr w:type="spellStart"/>
      <w:r w:rsidR="00511E85">
        <w:t>fesh</w:t>
      </w:r>
      <w:proofErr w:type="spellEnd"/>
      <w:r w:rsidR="00511E85">
        <w:t xml:space="preserve"> edebilir ve sistem kaydını silebilmektedir.</w:t>
      </w:r>
    </w:p>
    <w:p w:rsidR="00511E85" w:rsidRDefault="00511E85" w:rsidP="00511E85">
      <w:r w:rsidRPr="00511E85">
        <w:rPr>
          <w:b/>
        </w:rPr>
        <w:t>3.</w:t>
      </w:r>
      <w:r>
        <w:t xml:space="preserve"> Sisteme kayıtlı olan yazarlar, günlük minimum 5 (Beş) adet içerik girişini gerçekleştirmesi</w:t>
      </w:r>
    </w:p>
    <w:p w:rsidR="00511E85" w:rsidRDefault="00511E85" w:rsidP="00511E85">
      <w:proofErr w:type="gramStart"/>
      <w:r>
        <w:t>gerekmektedir</w:t>
      </w:r>
      <w:proofErr w:type="gramEnd"/>
    </w:p>
    <w:p w:rsidR="00511E85" w:rsidRDefault="00511E85" w:rsidP="00511E85">
      <w:r w:rsidRPr="00511E85">
        <w:rPr>
          <w:b/>
        </w:rPr>
        <w:t>4.</w:t>
      </w:r>
      <w:r>
        <w:t xml:space="preserve"> Mail ve telefon iletişim araçlarını daimi olarak kullanmalı, gerektiği takdirde ise mutlaka yanıt</w:t>
      </w:r>
    </w:p>
    <w:p w:rsidR="00511E85" w:rsidRDefault="00511E85" w:rsidP="00511E85">
      <w:proofErr w:type="gramStart"/>
      <w:r>
        <w:t>vermesi</w:t>
      </w:r>
      <w:proofErr w:type="gramEnd"/>
      <w:r>
        <w:t xml:space="preserve"> gereklidir</w:t>
      </w:r>
    </w:p>
    <w:p w:rsidR="00511E85" w:rsidRDefault="00511E85" w:rsidP="00511E85">
      <w:r w:rsidRPr="00511E85">
        <w:rPr>
          <w:b/>
        </w:rPr>
        <w:t>5.</w:t>
      </w:r>
      <w:r>
        <w:t xml:space="preserve"> </w:t>
      </w:r>
      <w:proofErr w:type="spellStart"/>
      <w:r w:rsidR="005A620B">
        <w:t>Dizihaberci</w:t>
      </w:r>
      <w:proofErr w:type="spellEnd"/>
      <w:r w:rsidR="005A620B">
        <w:t>.com yönetimi</w:t>
      </w:r>
      <w:r>
        <w:t>, yazar haklarını ödemek, ahlak ve iyi niyet kurallarına uymakla yükümlüdür.</w:t>
      </w:r>
    </w:p>
    <w:p w:rsidR="00511E85" w:rsidRDefault="00511E85" w:rsidP="00511E85">
      <w:r w:rsidRPr="00511E85">
        <w:rPr>
          <w:b/>
        </w:rPr>
        <w:t>6.</w:t>
      </w:r>
      <w:r>
        <w:t xml:space="preserve"> </w:t>
      </w:r>
      <w:r w:rsidR="00594167">
        <w:t>3 haftalık deneme süresinin ardından</w:t>
      </w:r>
      <w:r w:rsidR="00EE0F9B">
        <w:t xml:space="preserve"> yazar uygun görüldüğü takdirde</w:t>
      </w:r>
      <w:r w:rsidR="00594167">
        <w:t>; ö</w:t>
      </w:r>
      <w:r>
        <w:t xml:space="preserve">demeler </w:t>
      </w:r>
      <w:r w:rsidR="005A620B">
        <w:t>Aylık</w:t>
      </w:r>
      <w:r>
        <w:t xml:space="preserve"> olarak </w:t>
      </w:r>
      <w:r w:rsidR="005A620B">
        <w:t>her ayın 22’sinden itibaren 5 iş günü içerisinde</w:t>
      </w:r>
      <w:r>
        <w:t xml:space="preserve"> gerçekleştirilir. Bu</w:t>
      </w:r>
      <w:r w:rsidR="00594167">
        <w:t xml:space="preserve"> </w:t>
      </w:r>
      <w:r>
        <w:t xml:space="preserve">ödeme ile geçmiş olan bir </w:t>
      </w:r>
      <w:r w:rsidR="005A620B">
        <w:t>ayın</w:t>
      </w:r>
      <w:r>
        <w:t xml:space="preserve"> ücreti hesabınıza gönderilir.</w:t>
      </w:r>
    </w:p>
    <w:p w:rsidR="00511E85" w:rsidRDefault="00511E85" w:rsidP="00511E85">
      <w:r w:rsidRPr="00511E85">
        <w:rPr>
          <w:b/>
        </w:rPr>
        <w:t>7.</w:t>
      </w:r>
      <w:r>
        <w:t xml:space="preserve"> Yazar ücretine yapılacak zam tamamen </w:t>
      </w:r>
      <w:proofErr w:type="spellStart"/>
      <w:r w:rsidR="005A620B">
        <w:t>Dizihaberci</w:t>
      </w:r>
      <w:proofErr w:type="spellEnd"/>
      <w:r w:rsidR="005A620B">
        <w:t xml:space="preserve">.com </w:t>
      </w:r>
      <w:proofErr w:type="spellStart"/>
      <w:r w:rsidR="005A620B">
        <w:t>yönetimi</w:t>
      </w:r>
      <w:r>
        <w:t>’nin</w:t>
      </w:r>
      <w:proofErr w:type="spellEnd"/>
      <w:r>
        <w:t xml:space="preserve"> takdirindedir.</w:t>
      </w:r>
    </w:p>
    <w:p w:rsidR="00511E85" w:rsidRDefault="00511E85" w:rsidP="00511E85">
      <w:r w:rsidRPr="00511E85">
        <w:rPr>
          <w:b/>
        </w:rPr>
        <w:t>8.</w:t>
      </w:r>
      <w:r>
        <w:t xml:space="preserve"> </w:t>
      </w:r>
      <w:proofErr w:type="spellStart"/>
      <w:r w:rsidR="005A620B">
        <w:t>Dizihaberci</w:t>
      </w:r>
      <w:proofErr w:type="spellEnd"/>
      <w:r w:rsidR="005A620B">
        <w:t xml:space="preserve">.com </w:t>
      </w:r>
      <w:proofErr w:type="spellStart"/>
      <w:r w:rsidR="005A620B">
        <w:t>yönetimi’n</w:t>
      </w:r>
      <w:r>
        <w:t>e</w:t>
      </w:r>
      <w:proofErr w:type="spellEnd"/>
      <w:r>
        <w:t xml:space="preserve"> yazarlık başvurusunda bulunan kişiler, bu sözleşmeyi okuyup kabul etmiş sayılır.</w:t>
      </w:r>
    </w:p>
    <w:p w:rsidR="00511E85" w:rsidRDefault="00511E85" w:rsidP="00511E85">
      <w:r>
        <w:t xml:space="preserve">Bu sözleşmeyi onaylayan kişilerin ip adresi ve üyelik bilgileri </w:t>
      </w:r>
      <w:proofErr w:type="spellStart"/>
      <w:r w:rsidR="005A620B">
        <w:t>Dizihaberci</w:t>
      </w:r>
      <w:proofErr w:type="spellEnd"/>
      <w:r w:rsidR="005A620B">
        <w:t>.com yönetimi</w:t>
      </w:r>
      <w:r>
        <w:t xml:space="preserve"> tarafından saklanacaktır.</w:t>
      </w:r>
    </w:p>
    <w:p w:rsidR="00511E85" w:rsidRDefault="00511E85" w:rsidP="00511E85">
      <w:r>
        <w:t>Bu çevrimiçi sözleşme herhangi bir anlaşmazlık durumunda gerekli makamlara iletilmek için</w:t>
      </w:r>
    </w:p>
    <w:p w:rsidR="00AD2E78" w:rsidRDefault="00511E85" w:rsidP="00511E85">
      <w:r>
        <w:t>Kullanılacaktır.</w:t>
      </w:r>
    </w:p>
    <w:sectPr w:rsidR="00AD2E78" w:rsidSect="00AD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E85"/>
    <w:rsid w:val="00374324"/>
    <w:rsid w:val="00511E85"/>
    <w:rsid w:val="00594167"/>
    <w:rsid w:val="005A620B"/>
    <w:rsid w:val="00AD2E78"/>
    <w:rsid w:val="00B12DE2"/>
    <w:rsid w:val="00BE401A"/>
    <w:rsid w:val="00E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2017-07-31T13:23:00Z</dcterms:created>
  <dcterms:modified xsi:type="dcterms:W3CDTF">2017-09-06T08:36:00Z</dcterms:modified>
</cp:coreProperties>
</file>